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6990" w14:textId="1FEBE3C8" w:rsidR="000E66EE" w:rsidRDefault="00483506" w:rsidP="00664B8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95EBC">
        <w:rPr>
          <w:b/>
          <w:sz w:val="32"/>
          <w:szCs w:val="32"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B87" w14:paraId="34C7B8D8" w14:textId="77777777" w:rsidTr="00664B87">
        <w:tc>
          <w:tcPr>
            <w:tcW w:w="10790" w:type="dxa"/>
          </w:tcPr>
          <w:p w14:paraId="4B05B398" w14:textId="77777777" w:rsidR="00664B87" w:rsidRPr="00664B87" w:rsidRDefault="00664B87" w:rsidP="00664B87">
            <w:pPr>
              <w:jc w:val="center"/>
              <w:rPr>
                <w:rStyle w:val="BookTitle"/>
                <w:sz w:val="28"/>
                <w:szCs w:val="28"/>
              </w:rPr>
            </w:pPr>
            <w:r w:rsidRPr="00664B87">
              <w:rPr>
                <w:rStyle w:val="BookTitle"/>
                <w:sz w:val="28"/>
                <w:szCs w:val="28"/>
              </w:rPr>
              <w:t>PERSONAL DATA</w:t>
            </w:r>
          </w:p>
        </w:tc>
      </w:tr>
    </w:tbl>
    <w:p w14:paraId="6D0AFC26" w14:textId="77777777" w:rsidR="00664B87" w:rsidRDefault="00664B87" w:rsidP="006F0B59">
      <w:pPr>
        <w:spacing w:line="240" w:lineRule="auto"/>
        <w:rPr>
          <w:b/>
          <w:sz w:val="32"/>
          <w:szCs w:val="32"/>
        </w:rPr>
      </w:pPr>
      <w:r w:rsidRPr="00664B87">
        <w:rPr>
          <w:b/>
          <w:sz w:val="24"/>
          <w:szCs w:val="24"/>
        </w:rPr>
        <w:t>Filing Status:</w:t>
      </w:r>
      <w:r>
        <w:rPr>
          <w:b/>
        </w:rPr>
        <w:t xml:space="preserve">   </w:t>
      </w:r>
      <w:r w:rsidRPr="00664B87">
        <w:rPr>
          <w:sz w:val="32"/>
          <w:szCs w:val="32"/>
        </w:rPr>
        <w:t>O</w:t>
      </w:r>
      <w:r w:rsidRPr="00664B87">
        <w:t xml:space="preserve"> Single    </w:t>
      </w:r>
      <w:proofErr w:type="spellStart"/>
      <w:r w:rsidRPr="00664B87">
        <w:rPr>
          <w:sz w:val="32"/>
          <w:szCs w:val="32"/>
        </w:rPr>
        <w:t>O</w:t>
      </w:r>
      <w:proofErr w:type="spellEnd"/>
      <w:r w:rsidRPr="00664B87">
        <w:t xml:space="preserve"> Married Filing Joint    </w:t>
      </w:r>
      <w:r w:rsidRPr="00664B87">
        <w:rPr>
          <w:sz w:val="32"/>
          <w:szCs w:val="32"/>
        </w:rPr>
        <w:t xml:space="preserve">O </w:t>
      </w:r>
      <w:r w:rsidRPr="00664B87">
        <w:t xml:space="preserve">Married Filing Separate    </w:t>
      </w:r>
      <w:r w:rsidRPr="00664B87">
        <w:rPr>
          <w:sz w:val="32"/>
          <w:szCs w:val="32"/>
        </w:rPr>
        <w:t>O</w:t>
      </w:r>
      <w:r w:rsidRPr="00664B87">
        <w:t xml:space="preserve"> Head of Household    </w:t>
      </w:r>
      <w:r w:rsidRPr="00664B87">
        <w:rPr>
          <w:sz w:val="32"/>
          <w:szCs w:val="32"/>
        </w:rPr>
        <w:t xml:space="preserve"> O</w:t>
      </w:r>
      <w:r w:rsidRPr="00664B87">
        <w:t xml:space="preserve"> Widow(</w:t>
      </w:r>
      <w:proofErr w:type="spellStart"/>
      <w:r w:rsidRPr="00664B87">
        <w:t>er</w:t>
      </w:r>
      <w:proofErr w:type="spellEnd"/>
      <w:r w:rsidRPr="00664B8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01"/>
        <w:gridCol w:w="252"/>
        <w:gridCol w:w="1728"/>
        <w:gridCol w:w="270"/>
        <w:gridCol w:w="369"/>
        <w:gridCol w:w="621"/>
        <w:gridCol w:w="630"/>
        <w:gridCol w:w="107"/>
        <w:gridCol w:w="433"/>
        <w:gridCol w:w="270"/>
        <w:gridCol w:w="720"/>
        <w:gridCol w:w="270"/>
        <w:gridCol w:w="2160"/>
        <w:gridCol w:w="720"/>
        <w:gridCol w:w="189"/>
        <w:gridCol w:w="526"/>
      </w:tblGrid>
      <w:tr w:rsidR="00664B87" w:rsidRPr="00664B87" w14:paraId="74826963" w14:textId="77777777" w:rsidTr="00664B87">
        <w:tc>
          <w:tcPr>
            <w:tcW w:w="10790" w:type="dxa"/>
            <w:gridSpan w:val="17"/>
          </w:tcPr>
          <w:p w14:paraId="59783B29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Taxpayer Name:                                                                                                                SSN:</w:t>
            </w:r>
          </w:p>
        </w:tc>
      </w:tr>
      <w:tr w:rsidR="00664B87" w:rsidRPr="00664B87" w14:paraId="2A9083D4" w14:textId="77777777" w:rsidTr="00664B87">
        <w:tc>
          <w:tcPr>
            <w:tcW w:w="10790" w:type="dxa"/>
            <w:gridSpan w:val="17"/>
          </w:tcPr>
          <w:p w14:paraId="4A11DE78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Spouse’s Name:                                                                                                                 SSN:</w:t>
            </w:r>
          </w:p>
        </w:tc>
      </w:tr>
      <w:tr w:rsidR="00664B87" w:rsidRPr="00664B87" w14:paraId="6E05BDC7" w14:textId="77777777" w:rsidTr="00664B87">
        <w:tc>
          <w:tcPr>
            <w:tcW w:w="10790" w:type="dxa"/>
            <w:gridSpan w:val="17"/>
          </w:tcPr>
          <w:p w14:paraId="051E1484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Address:                                                                                                                              Apt. #:</w:t>
            </w:r>
          </w:p>
        </w:tc>
      </w:tr>
      <w:tr w:rsidR="00664B87" w:rsidRPr="00664B87" w14:paraId="75B0F6A5" w14:textId="77777777" w:rsidTr="00664B87">
        <w:tc>
          <w:tcPr>
            <w:tcW w:w="10790" w:type="dxa"/>
            <w:gridSpan w:val="17"/>
          </w:tcPr>
          <w:p w14:paraId="6D4E737A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City:                                                                                          State:                                 Zip:</w:t>
            </w:r>
          </w:p>
        </w:tc>
      </w:tr>
      <w:tr w:rsidR="00664B87" w:rsidRPr="00664B87" w14:paraId="31867FA9" w14:textId="77777777" w:rsidTr="00664B87">
        <w:tc>
          <w:tcPr>
            <w:tcW w:w="5395" w:type="dxa"/>
            <w:gridSpan w:val="8"/>
          </w:tcPr>
          <w:p w14:paraId="20F3045D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Taxpayer’s</w:t>
            </w:r>
            <w:r w:rsidRPr="00664B87">
              <w:rPr>
                <w:sz w:val="24"/>
                <w:szCs w:val="24"/>
              </w:rPr>
              <w:t xml:space="preserve"> Date of Birth:</w:t>
            </w:r>
          </w:p>
        </w:tc>
        <w:tc>
          <w:tcPr>
            <w:tcW w:w="5395" w:type="dxa"/>
            <w:gridSpan w:val="9"/>
          </w:tcPr>
          <w:p w14:paraId="25FB3755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Spouse’s</w:t>
            </w:r>
            <w:r>
              <w:rPr>
                <w:sz w:val="24"/>
                <w:szCs w:val="24"/>
              </w:rPr>
              <w:t xml:space="preserve"> </w:t>
            </w:r>
            <w:r w:rsidRPr="00664B87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</w:t>
            </w:r>
          </w:p>
        </w:tc>
      </w:tr>
      <w:tr w:rsidR="00664B87" w:rsidRPr="00664B87" w14:paraId="0F765355" w14:textId="77777777" w:rsidTr="00664B87">
        <w:tc>
          <w:tcPr>
            <w:tcW w:w="5395" w:type="dxa"/>
            <w:gridSpan w:val="8"/>
          </w:tcPr>
          <w:p w14:paraId="0FDC50B0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5395" w:type="dxa"/>
            <w:gridSpan w:val="9"/>
          </w:tcPr>
          <w:p w14:paraId="12101EB2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</w:tr>
      <w:tr w:rsidR="00664B87" w:rsidRPr="00664B87" w14:paraId="4E6BDDFD" w14:textId="77777777" w:rsidTr="00664B87">
        <w:tc>
          <w:tcPr>
            <w:tcW w:w="5395" w:type="dxa"/>
            <w:gridSpan w:val="8"/>
          </w:tcPr>
          <w:p w14:paraId="49678DFD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  <w:tc>
          <w:tcPr>
            <w:tcW w:w="5395" w:type="dxa"/>
            <w:gridSpan w:val="9"/>
          </w:tcPr>
          <w:p w14:paraId="24BEFFE6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</w:tr>
      <w:tr w:rsidR="00664B87" w:rsidRPr="00664B87" w14:paraId="06553CF3" w14:textId="77777777" w:rsidTr="00664B87">
        <w:tc>
          <w:tcPr>
            <w:tcW w:w="5395" w:type="dxa"/>
            <w:gridSpan w:val="8"/>
          </w:tcPr>
          <w:p w14:paraId="1B301F09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Phone:</w:t>
            </w:r>
          </w:p>
        </w:tc>
        <w:tc>
          <w:tcPr>
            <w:tcW w:w="5395" w:type="dxa"/>
            <w:gridSpan w:val="9"/>
          </w:tcPr>
          <w:p w14:paraId="202353DE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Phone:</w:t>
            </w:r>
          </w:p>
        </w:tc>
      </w:tr>
      <w:tr w:rsidR="00664B87" w:rsidRPr="00664B87" w14:paraId="3E2C87ED" w14:textId="77777777" w:rsidTr="00664B87">
        <w:tc>
          <w:tcPr>
            <w:tcW w:w="5395" w:type="dxa"/>
            <w:gridSpan w:val="8"/>
          </w:tcPr>
          <w:p w14:paraId="0F0FECD4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</w:t>
            </w:r>
          </w:p>
        </w:tc>
        <w:tc>
          <w:tcPr>
            <w:tcW w:w="5395" w:type="dxa"/>
            <w:gridSpan w:val="9"/>
          </w:tcPr>
          <w:p w14:paraId="70FD3D7B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</w:t>
            </w:r>
          </w:p>
        </w:tc>
      </w:tr>
      <w:tr w:rsidR="00664B87" w:rsidRPr="00664B87" w14:paraId="55DCA3A0" w14:textId="77777777" w:rsidTr="00664B87">
        <w:tc>
          <w:tcPr>
            <w:tcW w:w="5395" w:type="dxa"/>
            <w:gridSpan w:val="8"/>
          </w:tcPr>
          <w:p w14:paraId="4D676CD5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395" w:type="dxa"/>
            <w:gridSpan w:val="9"/>
          </w:tcPr>
          <w:p w14:paraId="13C70A23" w14:textId="77777777"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CE54A0" w:rsidRPr="00664B87" w14:paraId="6F0DF253" w14:textId="77777777" w:rsidTr="00664B87">
        <w:tc>
          <w:tcPr>
            <w:tcW w:w="5395" w:type="dxa"/>
            <w:gridSpan w:val="8"/>
          </w:tcPr>
          <w:p w14:paraId="0C7E12D6" w14:textId="77777777" w:rsidR="00CE54A0" w:rsidRPr="00CE54A0" w:rsidRDefault="00CE54A0" w:rsidP="006F0B59"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Full-Time Student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Blind         </w:t>
            </w:r>
            <w:r w:rsidRPr="00664B87">
              <w:rPr>
                <w:sz w:val="32"/>
                <w:szCs w:val="32"/>
              </w:rPr>
              <w:t>O</w:t>
            </w:r>
            <w:r>
              <w:t xml:space="preserve"> Active military</w:t>
            </w:r>
          </w:p>
        </w:tc>
        <w:tc>
          <w:tcPr>
            <w:tcW w:w="5395" w:type="dxa"/>
            <w:gridSpan w:val="9"/>
          </w:tcPr>
          <w:p w14:paraId="5BA549D2" w14:textId="77777777" w:rsidR="00CE54A0" w:rsidRDefault="00CE54A0" w:rsidP="006F0B59">
            <w:pPr>
              <w:rPr>
                <w:sz w:val="24"/>
                <w:szCs w:val="24"/>
              </w:rPr>
            </w:pP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Full-Time Student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Blind         </w:t>
            </w:r>
            <w:r w:rsidRPr="00664B87">
              <w:rPr>
                <w:sz w:val="32"/>
                <w:szCs w:val="32"/>
              </w:rPr>
              <w:t>O</w:t>
            </w:r>
            <w:r>
              <w:t xml:space="preserve"> Active military</w:t>
            </w:r>
          </w:p>
        </w:tc>
      </w:tr>
      <w:tr w:rsidR="00CE54A0" w14:paraId="43FCF92B" w14:textId="77777777" w:rsidTr="006F0B59">
        <w:tc>
          <w:tcPr>
            <w:tcW w:w="10790" w:type="dxa"/>
            <w:gridSpan w:val="17"/>
            <w:shd w:val="clear" w:color="auto" w:fill="D9D9D9" w:themeFill="background1" w:themeFillShade="D9"/>
          </w:tcPr>
          <w:p w14:paraId="05164FB8" w14:textId="77777777" w:rsidR="00CE54A0" w:rsidRDefault="00CE54A0" w:rsidP="00CE54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BookTitle"/>
                <w:sz w:val="28"/>
                <w:szCs w:val="28"/>
              </w:rPr>
              <w:t>DEPENDENTS</w:t>
            </w:r>
          </w:p>
        </w:tc>
      </w:tr>
      <w:tr w:rsidR="00477799" w:rsidRPr="00477799" w14:paraId="3381954A" w14:textId="77777777" w:rsidTr="00477799">
        <w:tc>
          <w:tcPr>
            <w:tcW w:w="1525" w:type="dxa"/>
            <w:gridSpan w:val="2"/>
          </w:tcPr>
          <w:p w14:paraId="5AEFD0B8" w14:textId="77777777" w:rsidR="00477799" w:rsidRPr="00477799" w:rsidRDefault="0047779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3D27047A" w14:textId="77777777" w:rsidR="00477799" w:rsidRPr="00477799" w:rsidRDefault="0047779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14:paraId="1CE389CC" w14:textId="77777777" w:rsidR="00477799" w:rsidRPr="00477799" w:rsidRDefault="0047779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602A29E7" w14:textId="77777777" w:rsidR="00477799" w:rsidRPr="00477799" w:rsidRDefault="00477799" w:rsidP="006F0B59">
            <w:pPr>
              <w:spacing w:line="360" w:lineRule="auto"/>
            </w:pPr>
          </w:p>
        </w:tc>
        <w:tc>
          <w:tcPr>
            <w:tcW w:w="720" w:type="dxa"/>
          </w:tcPr>
          <w:p w14:paraId="4C96781B" w14:textId="77777777" w:rsidR="00477799" w:rsidRPr="00477799" w:rsidRDefault="0047779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438A80F2" w14:textId="77777777" w:rsidR="00477799" w:rsidRPr="00477799" w:rsidRDefault="00477799" w:rsidP="006F0B59">
            <w:pPr>
              <w:spacing w:line="360" w:lineRule="auto"/>
            </w:pPr>
          </w:p>
        </w:tc>
      </w:tr>
      <w:tr w:rsidR="00477799" w:rsidRPr="00477799" w14:paraId="3AD558EE" w14:textId="77777777" w:rsidTr="00477799">
        <w:tc>
          <w:tcPr>
            <w:tcW w:w="1777" w:type="dxa"/>
            <w:gridSpan w:val="3"/>
          </w:tcPr>
          <w:p w14:paraId="0D48F567" w14:textId="77777777"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42FB28C4" w14:textId="77777777"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14:paraId="3857B175" w14:textId="77777777"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173FAF92" w14:textId="77777777"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013F3442" w14:textId="77777777"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70C46EA3" w14:textId="77777777"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57BA4" w14:paraId="331B625B" w14:textId="77777777" w:rsidTr="006F0B59">
        <w:tc>
          <w:tcPr>
            <w:tcW w:w="724" w:type="dxa"/>
          </w:tcPr>
          <w:p w14:paraId="25C16F44" w14:textId="77777777" w:rsidR="00B57BA4" w:rsidRPr="00477799" w:rsidRDefault="00B57BA4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08D63E27" w14:textId="77777777" w:rsidR="00B57BA4" w:rsidRDefault="00B57BA4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1E1B055C" w14:textId="77777777" w:rsidR="00B57BA4" w:rsidRDefault="00B57BA4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14:paraId="0DA94DD3" w14:textId="77777777" w:rsidR="00B57BA4" w:rsidRPr="00477799" w:rsidRDefault="00B57BA4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B57BA4" w14:paraId="1F039A1B" w14:textId="77777777" w:rsidTr="00B57BA4">
        <w:tc>
          <w:tcPr>
            <w:tcW w:w="6205" w:type="dxa"/>
            <w:gridSpan w:val="11"/>
          </w:tcPr>
          <w:p w14:paraId="3C991A92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89D20E3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B57BA4" w14:paraId="35CDDE5A" w14:textId="77777777" w:rsidTr="00B57BA4">
        <w:tc>
          <w:tcPr>
            <w:tcW w:w="6925" w:type="dxa"/>
            <w:gridSpan w:val="12"/>
          </w:tcPr>
          <w:p w14:paraId="683BB807" w14:textId="30802CBE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560FC38D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B57BA4" w14:paraId="2F62372B" w14:textId="77777777" w:rsidTr="00B57BA4">
        <w:tc>
          <w:tcPr>
            <w:tcW w:w="6925" w:type="dxa"/>
            <w:gridSpan w:val="12"/>
          </w:tcPr>
          <w:p w14:paraId="35D7EC47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37902182" w14:textId="77777777" w:rsidR="00B57BA4" w:rsidRPr="00B57BA4" w:rsidRDefault="00B57BA4" w:rsidP="00B57BA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12DB8848" w14:textId="77777777" w:rsidTr="00B26934">
        <w:tc>
          <w:tcPr>
            <w:tcW w:w="1525" w:type="dxa"/>
            <w:gridSpan w:val="2"/>
          </w:tcPr>
          <w:p w14:paraId="65EB3646" w14:textId="77777777" w:rsidR="006F0B59" w:rsidRPr="00477799" w:rsidRDefault="006F0B5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0B8E0A7A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14:paraId="6334A523" w14:textId="77777777" w:rsidR="006F0B59" w:rsidRPr="00477799" w:rsidRDefault="006F0B5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75B0201B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720" w:type="dxa"/>
          </w:tcPr>
          <w:p w14:paraId="00CC9756" w14:textId="77777777" w:rsidR="006F0B59" w:rsidRPr="00477799" w:rsidRDefault="006F0B5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43D66488" w14:textId="77777777" w:rsidR="006F0B59" w:rsidRPr="00477799" w:rsidRDefault="006F0B59" w:rsidP="006F0B59">
            <w:pPr>
              <w:spacing w:line="360" w:lineRule="auto"/>
            </w:pPr>
          </w:p>
        </w:tc>
      </w:tr>
      <w:tr w:rsidR="006F0B59" w:rsidRPr="00477799" w14:paraId="16A2CE40" w14:textId="77777777" w:rsidTr="00B26934">
        <w:tc>
          <w:tcPr>
            <w:tcW w:w="1777" w:type="dxa"/>
            <w:gridSpan w:val="3"/>
          </w:tcPr>
          <w:p w14:paraId="0B07ED0E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4A1DDCB8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14:paraId="76A9663E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5BC44BD6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149E3F90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15F94398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08FC12DD" w14:textId="77777777" w:rsidTr="006F0B59">
        <w:tc>
          <w:tcPr>
            <w:tcW w:w="724" w:type="dxa"/>
          </w:tcPr>
          <w:p w14:paraId="7ECF3148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6DA294A9" w14:textId="77777777" w:rsidR="006F0B59" w:rsidRDefault="006F0B59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112DFAD4" w14:textId="77777777" w:rsidR="006F0B59" w:rsidRDefault="006F0B59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14:paraId="2BFC4BFE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6E96A4F1" w14:textId="77777777" w:rsidTr="00B26934">
        <w:tc>
          <w:tcPr>
            <w:tcW w:w="6205" w:type="dxa"/>
            <w:gridSpan w:val="11"/>
          </w:tcPr>
          <w:p w14:paraId="496C559E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C1D641D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1ADE6DF3" w14:textId="77777777" w:rsidTr="00B26934">
        <w:tc>
          <w:tcPr>
            <w:tcW w:w="6925" w:type="dxa"/>
            <w:gridSpan w:val="12"/>
          </w:tcPr>
          <w:p w14:paraId="2442ADC9" w14:textId="1FFA99D2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2D11B1CA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4BE81560" w14:textId="77777777" w:rsidTr="00B26934">
        <w:tc>
          <w:tcPr>
            <w:tcW w:w="6925" w:type="dxa"/>
            <w:gridSpan w:val="12"/>
          </w:tcPr>
          <w:p w14:paraId="622CB56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68381E1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090CC85C" w14:textId="77777777" w:rsidTr="00B26934">
        <w:tc>
          <w:tcPr>
            <w:tcW w:w="1525" w:type="dxa"/>
            <w:gridSpan w:val="2"/>
          </w:tcPr>
          <w:p w14:paraId="2188F1B9" w14:textId="77777777" w:rsidR="006F0B59" w:rsidRPr="00477799" w:rsidRDefault="006F0B5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1DAE04A0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14:paraId="37F42D5E" w14:textId="77777777" w:rsidR="006F0B59" w:rsidRPr="00477799" w:rsidRDefault="006F0B5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2D7D2E50" w14:textId="77777777" w:rsidR="006F0B59" w:rsidRPr="00477799" w:rsidRDefault="006F0B59" w:rsidP="006F0B59">
            <w:pPr>
              <w:spacing w:line="360" w:lineRule="auto"/>
            </w:pPr>
          </w:p>
        </w:tc>
        <w:tc>
          <w:tcPr>
            <w:tcW w:w="720" w:type="dxa"/>
          </w:tcPr>
          <w:p w14:paraId="3666919F" w14:textId="77777777" w:rsidR="006F0B59" w:rsidRPr="00477799" w:rsidRDefault="006F0B5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17ED6372" w14:textId="77777777" w:rsidR="006F0B59" w:rsidRPr="00477799" w:rsidRDefault="006F0B59" w:rsidP="006F0B59">
            <w:pPr>
              <w:spacing w:line="360" w:lineRule="auto"/>
            </w:pPr>
          </w:p>
        </w:tc>
      </w:tr>
      <w:tr w:rsidR="006F0B59" w:rsidRPr="00477799" w14:paraId="1F1E9B6C" w14:textId="77777777" w:rsidTr="00B26934">
        <w:tc>
          <w:tcPr>
            <w:tcW w:w="1777" w:type="dxa"/>
            <w:gridSpan w:val="3"/>
          </w:tcPr>
          <w:p w14:paraId="4A6F30E3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26B34889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14:paraId="46F281F7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6070C489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61309382" w14:textId="77777777"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1F97D6F8" w14:textId="77777777"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53A9F71E" w14:textId="77777777" w:rsidTr="00B26934">
        <w:tc>
          <w:tcPr>
            <w:tcW w:w="724" w:type="dxa"/>
          </w:tcPr>
          <w:p w14:paraId="743D41F7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6D18A8B9" w14:textId="77777777" w:rsidR="006F0B59" w:rsidRDefault="006F0B59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660DB51E" w14:textId="77777777" w:rsidR="006F0B59" w:rsidRDefault="006F0B59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14:paraId="36EA401A" w14:textId="77777777" w:rsidR="006F0B59" w:rsidRPr="00477799" w:rsidRDefault="006F0B59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359D19ED" w14:textId="77777777" w:rsidTr="00B26934">
        <w:tc>
          <w:tcPr>
            <w:tcW w:w="6205" w:type="dxa"/>
            <w:gridSpan w:val="11"/>
          </w:tcPr>
          <w:p w14:paraId="3A7A134A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7842CC1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4A35DF6E" w14:textId="77777777" w:rsidTr="00B26934">
        <w:tc>
          <w:tcPr>
            <w:tcW w:w="6925" w:type="dxa"/>
            <w:gridSpan w:val="12"/>
          </w:tcPr>
          <w:p w14:paraId="66F86526" w14:textId="4EADCC9B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624D4AA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2B668669" w14:textId="77777777" w:rsidTr="00B26934">
        <w:tc>
          <w:tcPr>
            <w:tcW w:w="6925" w:type="dxa"/>
            <w:gridSpan w:val="12"/>
          </w:tcPr>
          <w:p w14:paraId="0FC954F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39CDE8BE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</w:tbl>
    <w:p w14:paraId="173F2544" w14:textId="77777777" w:rsidR="00664B87" w:rsidRPr="006F0B59" w:rsidRDefault="006F0B59" w:rsidP="006F0B59">
      <w:pPr>
        <w:jc w:val="center"/>
        <w:rPr>
          <w:b/>
          <w:sz w:val="32"/>
          <w:szCs w:val="32"/>
        </w:rPr>
      </w:pPr>
      <w:r w:rsidRPr="006F0B59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        </w:t>
      </w:r>
      <w:r w:rsidRPr="006F0B59">
        <w:rPr>
          <w:b/>
          <w:sz w:val="32"/>
          <w:szCs w:val="32"/>
        </w:rPr>
        <w:t xml:space="preserve">Are other dependents listed on the back?   </w:t>
      </w:r>
      <w:r w:rsidRPr="006F0B59">
        <w:rPr>
          <w:sz w:val="32"/>
          <w:szCs w:val="32"/>
        </w:rPr>
        <w:t xml:space="preserve">O Yes       </w:t>
      </w:r>
      <w:proofErr w:type="spellStart"/>
      <w:r w:rsidRPr="006F0B59">
        <w:rPr>
          <w:sz w:val="32"/>
          <w:szCs w:val="32"/>
        </w:rPr>
        <w:t>O</w:t>
      </w:r>
      <w:proofErr w:type="spellEnd"/>
      <w:r w:rsidRPr="006F0B59">
        <w:rPr>
          <w:sz w:val="32"/>
          <w:szCs w:val="32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01"/>
        <w:gridCol w:w="252"/>
        <w:gridCol w:w="1728"/>
        <w:gridCol w:w="270"/>
        <w:gridCol w:w="369"/>
        <w:gridCol w:w="621"/>
        <w:gridCol w:w="737"/>
        <w:gridCol w:w="433"/>
        <w:gridCol w:w="270"/>
        <w:gridCol w:w="720"/>
        <w:gridCol w:w="270"/>
        <w:gridCol w:w="2160"/>
        <w:gridCol w:w="720"/>
        <w:gridCol w:w="189"/>
        <w:gridCol w:w="526"/>
      </w:tblGrid>
      <w:tr w:rsidR="006F0B59" w:rsidRPr="00477799" w14:paraId="71A169F9" w14:textId="77777777" w:rsidTr="00B26934">
        <w:tc>
          <w:tcPr>
            <w:tcW w:w="1525" w:type="dxa"/>
            <w:gridSpan w:val="2"/>
          </w:tcPr>
          <w:p w14:paraId="6C85613D" w14:textId="77777777" w:rsidR="006F0B59" w:rsidRPr="00477799" w:rsidRDefault="006F0B59" w:rsidP="00B26934">
            <w:pPr>
              <w:spacing w:line="360" w:lineRule="auto"/>
            </w:pPr>
            <w:r>
              <w:lastRenderedPageBreak/>
              <w:t>First Name/MI</w:t>
            </w:r>
          </w:p>
        </w:tc>
        <w:tc>
          <w:tcPr>
            <w:tcW w:w="3240" w:type="dxa"/>
            <w:gridSpan w:val="5"/>
          </w:tcPr>
          <w:p w14:paraId="53F0628F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4801FC76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0F3F2605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04A2378E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5E39FCBB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0B0AE3AA" w14:textId="77777777" w:rsidTr="00B26934">
        <w:tc>
          <w:tcPr>
            <w:tcW w:w="1777" w:type="dxa"/>
            <w:gridSpan w:val="3"/>
          </w:tcPr>
          <w:p w14:paraId="586B5FB4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2A436C1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77974157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00B29847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5E887E09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3557F97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43E2D970" w14:textId="77777777" w:rsidTr="00B26934">
        <w:tc>
          <w:tcPr>
            <w:tcW w:w="724" w:type="dxa"/>
          </w:tcPr>
          <w:p w14:paraId="3BCCAD86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3629D36F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7DA1166C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27E629EB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7DFFECDD" w14:textId="77777777" w:rsidTr="00B26934">
        <w:tc>
          <w:tcPr>
            <w:tcW w:w="6205" w:type="dxa"/>
            <w:gridSpan w:val="10"/>
          </w:tcPr>
          <w:p w14:paraId="70BC78F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0978E54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0B43086A" w14:textId="77777777" w:rsidTr="00B26934">
        <w:tc>
          <w:tcPr>
            <w:tcW w:w="6925" w:type="dxa"/>
            <w:gridSpan w:val="11"/>
          </w:tcPr>
          <w:p w14:paraId="5E2EDCF5" w14:textId="1EC655FE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46DF9AD0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0A54A6A5" w14:textId="77777777" w:rsidTr="00B26934">
        <w:tc>
          <w:tcPr>
            <w:tcW w:w="6925" w:type="dxa"/>
            <w:gridSpan w:val="11"/>
          </w:tcPr>
          <w:p w14:paraId="25A67EB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7F58BCE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604434A5" w14:textId="77777777" w:rsidTr="00B26934">
        <w:tc>
          <w:tcPr>
            <w:tcW w:w="1525" w:type="dxa"/>
            <w:gridSpan w:val="2"/>
          </w:tcPr>
          <w:p w14:paraId="6C89B39F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79BCD6FD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5C90AE68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357FA76B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7D469354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178EE718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6F7C2B1F" w14:textId="77777777" w:rsidTr="00B26934">
        <w:tc>
          <w:tcPr>
            <w:tcW w:w="1777" w:type="dxa"/>
            <w:gridSpan w:val="3"/>
          </w:tcPr>
          <w:p w14:paraId="33A48F3C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4B17BCD9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68B4B8AE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781DE1F8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2D72E37A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2B8D86E1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6AEA77C3" w14:textId="77777777" w:rsidTr="00B26934">
        <w:tc>
          <w:tcPr>
            <w:tcW w:w="724" w:type="dxa"/>
          </w:tcPr>
          <w:p w14:paraId="098F25BF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53A7D000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67E37201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1B9980AF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674E31B8" w14:textId="77777777" w:rsidTr="00B26934">
        <w:tc>
          <w:tcPr>
            <w:tcW w:w="6205" w:type="dxa"/>
            <w:gridSpan w:val="10"/>
          </w:tcPr>
          <w:p w14:paraId="40016AE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116EEB86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604B6BF8" w14:textId="77777777" w:rsidTr="00B26934">
        <w:tc>
          <w:tcPr>
            <w:tcW w:w="6925" w:type="dxa"/>
            <w:gridSpan w:val="11"/>
          </w:tcPr>
          <w:p w14:paraId="3DD648F8" w14:textId="09E60A51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60BA25DD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447B30EE" w14:textId="77777777" w:rsidTr="00B26934">
        <w:tc>
          <w:tcPr>
            <w:tcW w:w="6925" w:type="dxa"/>
            <w:gridSpan w:val="11"/>
          </w:tcPr>
          <w:p w14:paraId="4879FD62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0AFA6ED9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0CF9FF33" w14:textId="77777777" w:rsidTr="00B26934">
        <w:tc>
          <w:tcPr>
            <w:tcW w:w="1525" w:type="dxa"/>
            <w:gridSpan w:val="2"/>
          </w:tcPr>
          <w:p w14:paraId="4510F9D8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374DB613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3B4ED23E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59E4581C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2814FDDE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485C035E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21A9BACE" w14:textId="77777777" w:rsidTr="00B26934">
        <w:tc>
          <w:tcPr>
            <w:tcW w:w="1777" w:type="dxa"/>
            <w:gridSpan w:val="3"/>
          </w:tcPr>
          <w:p w14:paraId="6DBFF708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7874CDE3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340B7188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360F2FD2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7FAA54B7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4480F0F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539CFCDC" w14:textId="77777777" w:rsidTr="00B26934">
        <w:tc>
          <w:tcPr>
            <w:tcW w:w="724" w:type="dxa"/>
          </w:tcPr>
          <w:p w14:paraId="077040B7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786F51B7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619EE43F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27A72E03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298CD9D4" w14:textId="77777777" w:rsidTr="00B26934">
        <w:tc>
          <w:tcPr>
            <w:tcW w:w="6205" w:type="dxa"/>
            <w:gridSpan w:val="10"/>
          </w:tcPr>
          <w:p w14:paraId="489D609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8900E99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249EE4FB" w14:textId="77777777" w:rsidTr="00B26934">
        <w:tc>
          <w:tcPr>
            <w:tcW w:w="6925" w:type="dxa"/>
            <w:gridSpan w:val="11"/>
          </w:tcPr>
          <w:p w14:paraId="1B8D501E" w14:textId="36C7A742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174747E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33B46088" w14:textId="77777777" w:rsidTr="00B26934">
        <w:tc>
          <w:tcPr>
            <w:tcW w:w="6925" w:type="dxa"/>
            <w:gridSpan w:val="11"/>
          </w:tcPr>
          <w:p w14:paraId="7EC32628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1F9BB67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077FA64B" w14:textId="77777777" w:rsidTr="00B26934">
        <w:tc>
          <w:tcPr>
            <w:tcW w:w="1525" w:type="dxa"/>
            <w:gridSpan w:val="2"/>
          </w:tcPr>
          <w:p w14:paraId="29E7FEB3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4422E2D5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0964DC00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7D589E93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4BC85E8B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60DFDF20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296B719A" w14:textId="77777777" w:rsidTr="00B26934">
        <w:tc>
          <w:tcPr>
            <w:tcW w:w="1777" w:type="dxa"/>
            <w:gridSpan w:val="3"/>
          </w:tcPr>
          <w:p w14:paraId="471B52A7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7E3EAE7A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45B8680B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4E7C5339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12919AC2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76EAD146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0161D328" w14:textId="77777777" w:rsidTr="00B26934">
        <w:tc>
          <w:tcPr>
            <w:tcW w:w="724" w:type="dxa"/>
          </w:tcPr>
          <w:p w14:paraId="19F1EE80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715757E6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3ED4039F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669BC858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2D43E261" w14:textId="77777777" w:rsidTr="00B26934">
        <w:tc>
          <w:tcPr>
            <w:tcW w:w="6205" w:type="dxa"/>
            <w:gridSpan w:val="10"/>
          </w:tcPr>
          <w:p w14:paraId="20EE4A5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70A60CBF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561E5027" w14:textId="77777777" w:rsidTr="00B26934">
        <w:tc>
          <w:tcPr>
            <w:tcW w:w="6925" w:type="dxa"/>
            <w:gridSpan w:val="11"/>
          </w:tcPr>
          <w:p w14:paraId="20505D29" w14:textId="554D62CD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4612B108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01271A61" w14:textId="77777777" w:rsidTr="00B26934">
        <w:tc>
          <w:tcPr>
            <w:tcW w:w="6925" w:type="dxa"/>
            <w:gridSpan w:val="11"/>
          </w:tcPr>
          <w:p w14:paraId="63F5D69C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693714D5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2D229DD9" w14:textId="77777777" w:rsidTr="00B26934">
        <w:tc>
          <w:tcPr>
            <w:tcW w:w="1525" w:type="dxa"/>
            <w:gridSpan w:val="2"/>
          </w:tcPr>
          <w:p w14:paraId="542BBD66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2D0DDACF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078FF398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3880D121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40E3C0B2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7C64411B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0279DDED" w14:textId="77777777" w:rsidTr="00B26934">
        <w:tc>
          <w:tcPr>
            <w:tcW w:w="1777" w:type="dxa"/>
            <w:gridSpan w:val="3"/>
          </w:tcPr>
          <w:p w14:paraId="240E5D2F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56199543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2E80063B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007BC594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27575E76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5DCFA856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6048C0EB" w14:textId="77777777" w:rsidTr="00B26934">
        <w:tc>
          <w:tcPr>
            <w:tcW w:w="724" w:type="dxa"/>
          </w:tcPr>
          <w:p w14:paraId="18436D78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6DCB5A0D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2D4AA42D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23892B24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154CEAB9" w14:textId="77777777" w:rsidTr="00B26934">
        <w:tc>
          <w:tcPr>
            <w:tcW w:w="6205" w:type="dxa"/>
            <w:gridSpan w:val="10"/>
          </w:tcPr>
          <w:p w14:paraId="621DE417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2FC435B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45F8286B" w14:textId="77777777" w:rsidTr="00B26934">
        <w:tc>
          <w:tcPr>
            <w:tcW w:w="6925" w:type="dxa"/>
            <w:gridSpan w:val="11"/>
          </w:tcPr>
          <w:p w14:paraId="42D574C1" w14:textId="2EA2DD79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11ECD6C6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0C891C71" w14:textId="77777777" w:rsidTr="00B26934">
        <w:tc>
          <w:tcPr>
            <w:tcW w:w="6925" w:type="dxa"/>
            <w:gridSpan w:val="11"/>
          </w:tcPr>
          <w:p w14:paraId="5C337D71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3E603975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14:paraId="349E306D" w14:textId="77777777" w:rsidTr="00B26934">
        <w:tc>
          <w:tcPr>
            <w:tcW w:w="1525" w:type="dxa"/>
            <w:gridSpan w:val="2"/>
          </w:tcPr>
          <w:p w14:paraId="0314D3DA" w14:textId="77777777" w:rsidR="006F0B59" w:rsidRPr="00477799" w:rsidRDefault="006F0B59" w:rsidP="00B26934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14:paraId="510FF988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14:paraId="6CE4BE1B" w14:textId="77777777" w:rsidR="006F0B59" w:rsidRPr="00477799" w:rsidRDefault="006F0B59" w:rsidP="00B26934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14:paraId="1E5E11A3" w14:textId="77777777" w:rsidR="006F0B59" w:rsidRPr="00477799" w:rsidRDefault="006F0B59" w:rsidP="00B26934">
            <w:pPr>
              <w:spacing w:line="360" w:lineRule="auto"/>
            </w:pPr>
          </w:p>
        </w:tc>
        <w:tc>
          <w:tcPr>
            <w:tcW w:w="720" w:type="dxa"/>
          </w:tcPr>
          <w:p w14:paraId="19D76F90" w14:textId="77777777" w:rsidR="006F0B59" w:rsidRPr="00477799" w:rsidRDefault="006F0B59" w:rsidP="00B26934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14:paraId="78DF9684" w14:textId="77777777" w:rsidR="006F0B59" w:rsidRPr="00477799" w:rsidRDefault="006F0B59" w:rsidP="00B26934">
            <w:pPr>
              <w:spacing w:line="360" w:lineRule="auto"/>
            </w:pPr>
          </w:p>
        </w:tc>
      </w:tr>
      <w:tr w:rsidR="006F0B59" w:rsidRPr="00477799" w14:paraId="71E52324" w14:textId="77777777" w:rsidTr="00B26934">
        <w:tc>
          <w:tcPr>
            <w:tcW w:w="1777" w:type="dxa"/>
            <w:gridSpan w:val="3"/>
          </w:tcPr>
          <w:p w14:paraId="33B4A3C9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14:paraId="33FC15D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14:paraId="68DF6978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14:paraId="5DDE048C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14:paraId="2961548A" w14:textId="77777777" w:rsidR="006F0B59" w:rsidRPr="00477799" w:rsidRDefault="006F0B59" w:rsidP="00B26934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14:paraId="15F4F845" w14:textId="77777777" w:rsidR="006F0B59" w:rsidRPr="00477799" w:rsidRDefault="006F0B59" w:rsidP="00B2693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14:paraId="1166253D" w14:textId="77777777" w:rsidTr="00B26934">
        <w:tc>
          <w:tcPr>
            <w:tcW w:w="724" w:type="dxa"/>
          </w:tcPr>
          <w:p w14:paraId="7E81FF21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14:paraId="5C259A49" w14:textId="77777777" w:rsidR="006F0B59" w:rsidRDefault="006F0B59" w:rsidP="00B26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299CC1C1" w14:textId="77777777" w:rsidR="006F0B59" w:rsidRDefault="006F0B59" w:rsidP="00B26934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1"/>
          </w:tcPr>
          <w:p w14:paraId="7DC1DDC7" w14:textId="77777777" w:rsidR="006F0B59" w:rsidRPr="00477799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14:paraId="2B5B2155" w14:textId="77777777" w:rsidTr="00B26934">
        <w:tc>
          <w:tcPr>
            <w:tcW w:w="6205" w:type="dxa"/>
            <w:gridSpan w:val="10"/>
          </w:tcPr>
          <w:p w14:paraId="16AF5813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14:paraId="5FD28C3E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14:paraId="1B0DBEA3" w14:textId="77777777" w:rsidTr="00B26934">
        <w:tc>
          <w:tcPr>
            <w:tcW w:w="6925" w:type="dxa"/>
            <w:gridSpan w:val="11"/>
          </w:tcPr>
          <w:p w14:paraId="621A888D" w14:textId="49364021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</w:t>
            </w:r>
            <w:r w:rsidR="00F145FE">
              <w:rPr>
                <w:b/>
              </w:rPr>
              <w:t>8</w:t>
            </w:r>
          </w:p>
        </w:tc>
        <w:tc>
          <w:tcPr>
            <w:tcW w:w="3865" w:type="dxa"/>
            <w:gridSpan w:val="5"/>
          </w:tcPr>
          <w:p w14:paraId="2EF57EC9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14:paraId="2FFCE571" w14:textId="77777777" w:rsidTr="00B26934">
        <w:tc>
          <w:tcPr>
            <w:tcW w:w="6925" w:type="dxa"/>
            <w:gridSpan w:val="11"/>
          </w:tcPr>
          <w:p w14:paraId="79572FFB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14:paraId="20D895F0" w14:textId="77777777"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</w:tbl>
    <w:p w14:paraId="377A1764" w14:textId="77777777" w:rsidR="00664B87" w:rsidRPr="00664B87" w:rsidRDefault="00664B87" w:rsidP="006F773A">
      <w:pPr>
        <w:rPr>
          <w:b/>
          <w:sz w:val="32"/>
          <w:szCs w:val="32"/>
        </w:rPr>
      </w:pPr>
    </w:p>
    <w:sectPr w:rsidR="00664B87" w:rsidRPr="00664B87" w:rsidSect="006F0B59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87"/>
    <w:rsid w:val="000E66EE"/>
    <w:rsid w:val="000F3623"/>
    <w:rsid w:val="00253060"/>
    <w:rsid w:val="00477799"/>
    <w:rsid w:val="00483506"/>
    <w:rsid w:val="00595EBC"/>
    <w:rsid w:val="00664B87"/>
    <w:rsid w:val="00686F3B"/>
    <w:rsid w:val="006F0B59"/>
    <w:rsid w:val="006F773A"/>
    <w:rsid w:val="009723E6"/>
    <w:rsid w:val="009C5D61"/>
    <w:rsid w:val="00AC671D"/>
    <w:rsid w:val="00B57BA4"/>
    <w:rsid w:val="00CE54A0"/>
    <w:rsid w:val="00D06ADF"/>
    <w:rsid w:val="00F145FE"/>
    <w:rsid w:val="00F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9C22"/>
  <w15:chartTrackingRefBased/>
  <w15:docId w15:val="{85065B7E-01BE-4D67-BB3D-4271ABAB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64B8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Porter</dc:creator>
  <cp:keywords/>
  <dc:description/>
  <cp:lastModifiedBy>Willie Porter</cp:lastModifiedBy>
  <cp:revision>12</cp:revision>
  <cp:lastPrinted>2018-01-09T15:50:00Z</cp:lastPrinted>
  <dcterms:created xsi:type="dcterms:W3CDTF">2016-01-11T21:52:00Z</dcterms:created>
  <dcterms:modified xsi:type="dcterms:W3CDTF">2019-12-31T18:12:00Z</dcterms:modified>
</cp:coreProperties>
</file>