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CD8C" w14:textId="77777777" w:rsidR="00B94BC2" w:rsidRPr="00120DC8" w:rsidRDefault="00B94BC2" w:rsidP="00B94BC2">
      <w:pPr>
        <w:jc w:val="center"/>
        <w:rPr>
          <w:b/>
          <w:i/>
          <w:sz w:val="52"/>
          <w:szCs w:val="52"/>
        </w:rPr>
      </w:pPr>
      <w:r w:rsidRPr="00120DC8">
        <w:rPr>
          <w:b/>
          <w:i/>
          <w:sz w:val="52"/>
          <w:szCs w:val="52"/>
        </w:rPr>
        <w:t>Willie Porter &amp; Associates</w:t>
      </w:r>
    </w:p>
    <w:p w14:paraId="4524447B" w14:textId="77777777" w:rsidR="00B94BC2" w:rsidRPr="00120DC8" w:rsidRDefault="00B94BC2" w:rsidP="00B94BC2">
      <w:pPr>
        <w:jc w:val="center"/>
        <w:rPr>
          <w:sz w:val="36"/>
          <w:szCs w:val="36"/>
        </w:rPr>
      </w:pPr>
      <w:r w:rsidRPr="00120DC8">
        <w:rPr>
          <w:sz w:val="36"/>
          <w:szCs w:val="36"/>
        </w:rPr>
        <w:t>4801 Southwick Drive, Suite 605, Matteson, IL 60443</w:t>
      </w:r>
    </w:p>
    <w:p w14:paraId="1B640D9C" w14:textId="77777777" w:rsidR="00B94BC2" w:rsidRPr="00120DC8" w:rsidRDefault="00B94BC2" w:rsidP="00B94BC2">
      <w:pPr>
        <w:jc w:val="center"/>
        <w:rPr>
          <w:sz w:val="36"/>
          <w:szCs w:val="36"/>
        </w:rPr>
      </w:pPr>
      <w:r w:rsidRPr="00120DC8">
        <w:rPr>
          <w:sz w:val="36"/>
          <w:szCs w:val="36"/>
        </w:rPr>
        <w:t>708-679-9211</w:t>
      </w:r>
    </w:p>
    <w:p w14:paraId="686AD4DD" w14:textId="77777777" w:rsidR="00B94BC2" w:rsidRDefault="00B94BC2" w:rsidP="00B94BC2">
      <w:pPr>
        <w:jc w:val="center"/>
        <w:rPr>
          <w:b/>
          <w:sz w:val="36"/>
          <w:szCs w:val="36"/>
        </w:rPr>
      </w:pPr>
    </w:p>
    <w:p w14:paraId="65750F27" w14:textId="77777777" w:rsidR="00B94BC2" w:rsidRPr="00120DC8" w:rsidRDefault="00B94BC2" w:rsidP="00B94BC2">
      <w:pPr>
        <w:jc w:val="center"/>
        <w:rPr>
          <w:b/>
          <w:sz w:val="16"/>
          <w:szCs w:val="16"/>
        </w:rPr>
      </w:pPr>
    </w:p>
    <w:p w14:paraId="56D34872" w14:textId="77777777" w:rsidR="00B94BC2" w:rsidRDefault="00B94BC2" w:rsidP="00B94BC2">
      <w:pPr>
        <w:jc w:val="center"/>
        <w:rPr>
          <w:b/>
          <w:sz w:val="36"/>
          <w:szCs w:val="36"/>
        </w:rPr>
      </w:pPr>
    </w:p>
    <w:p w14:paraId="028F323B" w14:textId="77777777" w:rsidR="00B94BC2" w:rsidRDefault="00B94BC2" w:rsidP="00B94BC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Bring These Items to your Tax Appointment  </w:t>
      </w:r>
    </w:p>
    <w:p w14:paraId="4A86BBBA" w14:textId="77777777" w:rsidR="00B94BC2" w:rsidRPr="00120DC8" w:rsidRDefault="00B94BC2" w:rsidP="00B94BC2">
      <w:pPr>
        <w:ind w:left="360"/>
        <w:rPr>
          <w:b/>
          <w:sz w:val="16"/>
          <w:szCs w:val="16"/>
        </w:rPr>
      </w:pPr>
    </w:p>
    <w:p w14:paraId="2DDCB48D" w14:textId="77777777" w:rsidR="00B94BC2" w:rsidRDefault="00B94BC2" w:rsidP="00B94BC2">
      <w:pPr>
        <w:ind w:left="360"/>
        <w:rPr>
          <w:b/>
          <w:sz w:val="36"/>
          <w:szCs w:val="36"/>
        </w:rPr>
      </w:pPr>
    </w:p>
    <w:p w14:paraId="070757DF" w14:textId="4E61A750" w:rsidR="00B94BC2" w:rsidRPr="00120DC8" w:rsidRDefault="008E3C85" w:rsidP="00B94BC2">
      <w:pPr>
        <w:numPr>
          <w:ilvl w:val="0"/>
          <w:numId w:val="4"/>
        </w:numPr>
        <w:jc w:val="both"/>
      </w:pPr>
      <w:r>
        <w:t>Copy of your 201</w:t>
      </w:r>
      <w:r w:rsidR="00E846E5">
        <w:t>9</w:t>
      </w:r>
      <w:r w:rsidR="00B94BC2" w:rsidRPr="00120DC8">
        <w:t xml:space="preserve"> tax return</w:t>
      </w:r>
      <w:r w:rsidR="00120DC8">
        <w:t xml:space="preserve"> </w:t>
      </w:r>
      <w:r w:rsidR="00824D43">
        <w:t xml:space="preserve">– </w:t>
      </w:r>
      <w:r w:rsidR="00F70850">
        <w:rPr>
          <w:b/>
        </w:rPr>
        <w:t>NEW CLIENTS ONLY</w:t>
      </w:r>
    </w:p>
    <w:p w14:paraId="3FC2C6E6" w14:textId="77777777" w:rsidR="00B94BC2" w:rsidRPr="00120DC8" w:rsidRDefault="00B94BC2" w:rsidP="00B94BC2">
      <w:pPr>
        <w:jc w:val="both"/>
      </w:pPr>
    </w:p>
    <w:p w14:paraId="2E554AEF" w14:textId="05593EC6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Social Security Numbers for you, your spouse, and any children in the househo</w:t>
      </w:r>
      <w:r w:rsidR="00026218">
        <w:t xml:space="preserve">ld born before December 31, </w:t>
      </w:r>
      <w:r w:rsidR="00026218" w:rsidRPr="00216FCC">
        <w:rPr>
          <w:color w:val="FF0000"/>
        </w:rPr>
        <w:t>20</w:t>
      </w:r>
      <w:r w:rsidR="00E846E5">
        <w:rPr>
          <w:color w:val="FF0000"/>
        </w:rPr>
        <w:t>20</w:t>
      </w:r>
    </w:p>
    <w:p w14:paraId="19288373" w14:textId="77777777" w:rsidR="00B94BC2" w:rsidRPr="00120DC8" w:rsidRDefault="00B94BC2" w:rsidP="00B94BC2">
      <w:pPr>
        <w:jc w:val="both"/>
      </w:pPr>
    </w:p>
    <w:p w14:paraId="42479756" w14:textId="1B473F98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W-2 f</w:t>
      </w:r>
      <w:r w:rsidR="00026218">
        <w:t xml:space="preserve">orms for all jobs worked in </w:t>
      </w:r>
      <w:r w:rsidR="00026218" w:rsidRPr="00216FCC">
        <w:rPr>
          <w:color w:val="FF0000"/>
        </w:rPr>
        <w:t>20</w:t>
      </w:r>
      <w:r w:rsidR="00E846E5">
        <w:rPr>
          <w:color w:val="FF0000"/>
        </w:rPr>
        <w:t>20</w:t>
      </w:r>
    </w:p>
    <w:p w14:paraId="4F859FCC" w14:textId="77777777" w:rsidR="00B94BC2" w:rsidRPr="00120DC8" w:rsidRDefault="00B94BC2" w:rsidP="00B94BC2">
      <w:pPr>
        <w:jc w:val="both"/>
      </w:pPr>
    </w:p>
    <w:p w14:paraId="545041FB" w14:textId="75A98967" w:rsidR="00B94BC2" w:rsidRPr="00120DC8" w:rsidRDefault="00B94BC2" w:rsidP="00B94BC2">
      <w:pPr>
        <w:numPr>
          <w:ilvl w:val="0"/>
          <w:numId w:val="4"/>
        </w:numPr>
        <w:jc w:val="both"/>
      </w:pPr>
      <w:proofErr w:type="gramStart"/>
      <w:r w:rsidRPr="00120DC8">
        <w:t>1099R, if</w:t>
      </w:r>
      <w:proofErr w:type="gramEnd"/>
      <w:r w:rsidRPr="00120DC8">
        <w:t xml:space="preserve"> money was received</w:t>
      </w:r>
      <w:r w:rsidR="00026218">
        <w:t xml:space="preserve"> from 401K distributions in </w:t>
      </w:r>
      <w:r w:rsidR="00026218" w:rsidRPr="00216FCC">
        <w:rPr>
          <w:color w:val="FF0000"/>
        </w:rPr>
        <w:t>20</w:t>
      </w:r>
      <w:r w:rsidR="00E846E5">
        <w:rPr>
          <w:color w:val="FF0000"/>
        </w:rPr>
        <w:t>20</w:t>
      </w:r>
    </w:p>
    <w:p w14:paraId="2600111A" w14:textId="77777777" w:rsidR="00B94BC2" w:rsidRPr="00120DC8" w:rsidRDefault="00B94BC2" w:rsidP="00B94BC2">
      <w:pPr>
        <w:jc w:val="both"/>
      </w:pPr>
    </w:p>
    <w:p w14:paraId="6B9CE0E5" w14:textId="78C4475C" w:rsidR="00B94BC2" w:rsidRPr="00216FCC" w:rsidRDefault="00B94BC2" w:rsidP="00B94BC2">
      <w:pPr>
        <w:numPr>
          <w:ilvl w:val="0"/>
          <w:numId w:val="4"/>
        </w:numPr>
        <w:jc w:val="both"/>
        <w:rPr>
          <w:color w:val="FF0000"/>
        </w:rPr>
      </w:pPr>
      <w:r w:rsidRPr="00120DC8">
        <w:t xml:space="preserve">1099-G form, if unemployment insurance benefits were received at any time in </w:t>
      </w:r>
      <w:r w:rsidR="00026218" w:rsidRPr="00216FCC">
        <w:rPr>
          <w:color w:val="FF0000"/>
        </w:rPr>
        <w:t>20</w:t>
      </w:r>
      <w:r w:rsidR="00E846E5">
        <w:rPr>
          <w:color w:val="FF0000"/>
        </w:rPr>
        <w:t>20</w:t>
      </w:r>
    </w:p>
    <w:p w14:paraId="7C6C91D8" w14:textId="77777777" w:rsidR="00B94BC2" w:rsidRPr="00120DC8" w:rsidRDefault="00B94BC2" w:rsidP="00B94BC2">
      <w:pPr>
        <w:jc w:val="both"/>
      </w:pPr>
    </w:p>
    <w:p w14:paraId="6C2417F5" w14:textId="1792249C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1099-INT, if ba</w:t>
      </w:r>
      <w:r w:rsidR="00026218">
        <w:t xml:space="preserve">nk interest was received in </w:t>
      </w:r>
      <w:r w:rsidR="00026218" w:rsidRPr="00216FCC">
        <w:rPr>
          <w:color w:val="FF0000"/>
        </w:rPr>
        <w:t>20</w:t>
      </w:r>
      <w:r w:rsidR="00E846E5">
        <w:rPr>
          <w:color w:val="FF0000"/>
        </w:rPr>
        <w:t>20</w:t>
      </w:r>
    </w:p>
    <w:p w14:paraId="3FB80206" w14:textId="77777777" w:rsidR="00B94BC2" w:rsidRPr="00120DC8" w:rsidRDefault="00B94BC2" w:rsidP="00B94BC2">
      <w:pPr>
        <w:jc w:val="both"/>
      </w:pPr>
    </w:p>
    <w:p w14:paraId="113268F0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1098 form (statement received from mortgage company)</w:t>
      </w:r>
    </w:p>
    <w:p w14:paraId="55F080F9" w14:textId="77777777" w:rsidR="00B94BC2" w:rsidRPr="00120DC8" w:rsidRDefault="00B94BC2" w:rsidP="00B94BC2">
      <w:pPr>
        <w:jc w:val="both"/>
      </w:pPr>
    </w:p>
    <w:p w14:paraId="0690BCBB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Real Estate taxes statement if not included on your mortgage statement</w:t>
      </w:r>
    </w:p>
    <w:p w14:paraId="79A51777" w14:textId="77777777" w:rsidR="00B94BC2" w:rsidRPr="00120DC8" w:rsidRDefault="00B94BC2" w:rsidP="00B94BC2">
      <w:pPr>
        <w:jc w:val="both"/>
      </w:pPr>
    </w:p>
    <w:p w14:paraId="4D821FA6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Copy of your current tax bill</w:t>
      </w:r>
    </w:p>
    <w:p w14:paraId="1405010B" w14:textId="77777777" w:rsidR="00B94BC2" w:rsidRPr="00120DC8" w:rsidRDefault="00B94BC2" w:rsidP="00B94BC2">
      <w:pPr>
        <w:jc w:val="both"/>
      </w:pPr>
    </w:p>
    <w:p w14:paraId="1F05BF64" w14:textId="30F6B6D5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 xml:space="preserve">W2- </w:t>
      </w:r>
      <w:proofErr w:type="gramStart"/>
      <w:r w:rsidRPr="00120DC8">
        <w:t>G, if</w:t>
      </w:r>
      <w:proofErr w:type="gramEnd"/>
      <w:r w:rsidRPr="00120DC8">
        <w:t xml:space="preserve"> gambling income was received in </w:t>
      </w:r>
      <w:r w:rsidR="00026218" w:rsidRPr="00216FCC">
        <w:rPr>
          <w:color w:val="FF0000"/>
        </w:rPr>
        <w:t>20</w:t>
      </w:r>
      <w:r w:rsidR="00E846E5">
        <w:rPr>
          <w:color w:val="FF0000"/>
        </w:rPr>
        <w:t>20</w:t>
      </w:r>
    </w:p>
    <w:p w14:paraId="3A8C223D" w14:textId="77777777" w:rsidR="00B94BC2" w:rsidRPr="00120DC8" w:rsidRDefault="00B94BC2" w:rsidP="00B94BC2">
      <w:pPr>
        <w:jc w:val="both"/>
      </w:pPr>
    </w:p>
    <w:p w14:paraId="2D0A5FDE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Charitable contributions statements</w:t>
      </w:r>
    </w:p>
    <w:p w14:paraId="020C9C19" w14:textId="77777777" w:rsidR="00B94BC2" w:rsidRPr="00120DC8" w:rsidRDefault="00B94BC2" w:rsidP="00B94BC2">
      <w:pPr>
        <w:jc w:val="both"/>
      </w:pPr>
    </w:p>
    <w:p w14:paraId="38CD1365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Children care provider statement, including tax identification number, address and total amount paid.</w:t>
      </w:r>
    </w:p>
    <w:p w14:paraId="2E6DD8E5" w14:textId="77777777" w:rsidR="00B94BC2" w:rsidRPr="00120DC8" w:rsidRDefault="00B94BC2" w:rsidP="00B94BC2">
      <w:pPr>
        <w:jc w:val="both"/>
      </w:pPr>
    </w:p>
    <w:p w14:paraId="47269372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Student loan interest statement</w:t>
      </w:r>
    </w:p>
    <w:p w14:paraId="2DF3567B" w14:textId="77777777" w:rsidR="00B94BC2" w:rsidRPr="00120DC8" w:rsidRDefault="00B94BC2" w:rsidP="00B94BC2">
      <w:pPr>
        <w:jc w:val="both"/>
      </w:pPr>
    </w:p>
    <w:p w14:paraId="6B496CE5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Tuition payment statement</w:t>
      </w:r>
    </w:p>
    <w:p w14:paraId="7AE38094" w14:textId="77777777" w:rsidR="00B94BC2" w:rsidRPr="00120DC8" w:rsidRDefault="00B94BC2" w:rsidP="00B94BC2">
      <w:pPr>
        <w:jc w:val="both"/>
      </w:pPr>
    </w:p>
    <w:p w14:paraId="04C8A37B" w14:textId="1E8E80CA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Void</w:t>
      </w:r>
      <w:r w:rsidR="005E59F4">
        <w:t>ed</w:t>
      </w:r>
      <w:r w:rsidRPr="00120DC8">
        <w:t xml:space="preserve"> check</w:t>
      </w:r>
      <w:r w:rsidR="00E846E5">
        <w:t xml:space="preserve"> or bank’s routing and account number </w:t>
      </w:r>
      <w:r w:rsidRPr="00120DC8">
        <w:t>(for direct deposit of funds)</w:t>
      </w:r>
    </w:p>
    <w:p w14:paraId="203466F3" w14:textId="77777777" w:rsidR="00D61BFE" w:rsidRPr="00120DC8" w:rsidRDefault="00D61BFE"/>
    <w:sectPr w:rsidR="00D61BFE" w:rsidRPr="0012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128F"/>
    <w:multiLevelType w:val="hybridMultilevel"/>
    <w:tmpl w:val="381851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714"/>
    <w:multiLevelType w:val="hybridMultilevel"/>
    <w:tmpl w:val="3FB688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55F"/>
    <w:multiLevelType w:val="hybridMultilevel"/>
    <w:tmpl w:val="6B16C8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BC2"/>
    <w:rsid w:val="00026218"/>
    <w:rsid w:val="00120DC8"/>
    <w:rsid w:val="00216FCC"/>
    <w:rsid w:val="00306286"/>
    <w:rsid w:val="005E59F4"/>
    <w:rsid w:val="00824D43"/>
    <w:rsid w:val="008E3C85"/>
    <w:rsid w:val="00B94BC2"/>
    <w:rsid w:val="00D61BFE"/>
    <w:rsid w:val="00E846E5"/>
    <w:rsid w:val="00F70850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10E2"/>
  <w15:docId w15:val="{9A4BB50D-BB50-4704-BDD5-C23B1276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Willie Porter</cp:lastModifiedBy>
  <cp:revision>10</cp:revision>
  <cp:lastPrinted>2019-12-14T19:11:00Z</cp:lastPrinted>
  <dcterms:created xsi:type="dcterms:W3CDTF">2014-12-03T16:47:00Z</dcterms:created>
  <dcterms:modified xsi:type="dcterms:W3CDTF">2020-12-31T16:09:00Z</dcterms:modified>
</cp:coreProperties>
</file>